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1" w:type="dxa"/>
        <w:tblInd w:w="108" w:type="dxa"/>
        <w:tblLayout w:type="fixed"/>
        <w:tblLook w:val="04A0"/>
      </w:tblPr>
      <w:tblGrid>
        <w:gridCol w:w="4253"/>
        <w:gridCol w:w="5748"/>
      </w:tblGrid>
      <w:tr w:rsidR="0014644D" w:rsidRPr="00613B60" w:rsidTr="00A43137">
        <w:tc>
          <w:tcPr>
            <w:tcW w:w="4253" w:type="dxa"/>
          </w:tcPr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2125" cy="624205"/>
                  <wp:effectExtent l="19050" t="0" r="3175" b="0"/>
                  <wp:docPr id="3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</w:t>
            </w:r>
          </w:p>
          <w:p w:rsidR="0014644D" w:rsidRPr="00613B60" w:rsidRDefault="0014644D" w:rsidP="00613B60">
            <w:pPr>
              <w:pStyle w:val="2"/>
              <w:rPr>
                <w:b w:val="0"/>
                <w:color w:val="000000" w:themeColor="text1"/>
                <w:sz w:val="28"/>
                <w:szCs w:val="28"/>
              </w:rPr>
            </w:pPr>
            <w:r w:rsidRPr="00613B60">
              <w:rPr>
                <w:b w:val="0"/>
                <w:color w:val="000000" w:themeColor="text1"/>
                <w:sz w:val="28"/>
                <w:szCs w:val="28"/>
              </w:rPr>
              <w:t xml:space="preserve">учреждение </w:t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Илекского района</w:t>
            </w:r>
          </w:p>
          <w:p w:rsidR="0014644D" w:rsidRPr="00613B60" w:rsidRDefault="0014644D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Оренбургской области</w:t>
            </w:r>
          </w:p>
          <w:p w:rsidR="0014644D" w:rsidRPr="00613B60" w:rsidRDefault="0014644D" w:rsidP="00613B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604F" w:rsidRPr="00613B60" w:rsidRDefault="0014644D" w:rsidP="00613B60">
            <w:pPr>
              <w:spacing w:after="0"/>
              <w:ind w:left="-108" w:right="-263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№ </w:t>
            </w:r>
            <w:r w:rsidR="00CF2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67-р от 04.04.2025</w:t>
            </w:r>
          </w:p>
          <w:p w:rsidR="00F0649A" w:rsidRPr="00613B60" w:rsidRDefault="00F0649A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13B60">
              <w:rPr>
                <w:rFonts w:ascii="Times New Roman" w:hAnsi="Times New Roman" w:cs="Times New Roman"/>
                <w:sz w:val="28"/>
              </w:rPr>
              <w:t>О</w:t>
            </w:r>
            <w:r w:rsidR="004C54C9">
              <w:rPr>
                <w:rFonts w:ascii="Times New Roman" w:hAnsi="Times New Roman" w:cs="Times New Roman"/>
                <w:sz w:val="28"/>
              </w:rPr>
              <w:t xml:space="preserve">б </w:t>
            </w:r>
            <w:r w:rsidR="00BA5049">
              <w:rPr>
                <w:rFonts w:ascii="Times New Roman" w:hAnsi="Times New Roman" w:cs="Times New Roman"/>
                <w:sz w:val="28"/>
              </w:rPr>
              <w:t>организации</w:t>
            </w:r>
            <w:r w:rsidR="00DD03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C54C9">
              <w:rPr>
                <w:rFonts w:ascii="Times New Roman" w:hAnsi="Times New Roman" w:cs="Times New Roman"/>
                <w:sz w:val="28"/>
              </w:rPr>
              <w:t>занятости</w:t>
            </w:r>
            <w:r w:rsidRPr="00613B60">
              <w:rPr>
                <w:rFonts w:ascii="Times New Roman" w:hAnsi="Times New Roman" w:cs="Times New Roman"/>
                <w:sz w:val="28"/>
              </w:rPr>
              <w:t xml:space="preserve"> в период </w:t>
            </w:r>
            <w:proofErr w:type="gramStart"/>
            <w:r w:rsidR="00613B60">
              <w:rPr>
                <w:rFonts w:ascii="Times New Roman" w:hAnsi="Times New Roman" w:cs="Times New Roman"/>
                <w:sz w:val="28"/>
              </w:rPr>
              <w:t>летних</w:t>
            </w:r>
            <w:proofErr w:type="gramEnd"/>
          </w:p>
          <w:p w:rsidR="00F0649A" w:rsidRPr="00613B60" w:rsidRDefault="00F0649A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13B60">
              <w:rPr>
                <w:rFonts w:ascii="Times New Roman" w:hAnsi="Times New Roman" w:cs="Times New Roman"/>
                <w:sz w:val="28"/>
              </w:rPr>
              <w:t>школьных каникул 202</w:t>
            </w:r>
            <w:r w:rsidR="005C1457">
              <w:rPr>
                <w:rFonts w:ascii="Times New Roman" w:hAnsi="Times New Roman" w:cs="Times New Roman"/>
                <w:sz w:val="28"/>
              </w:rPr>
              <w:t>5</w:t>
            </w:r>
            <w:r w:rsidRPr="00613B60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14644D" w:rsidRPr="00613B60" w:rsidRDefault="0014644D" w:rsidP="00613B60">
            <w:pPr>
              <w:spacing w:after="0"/>
              <w:ind w:left="-108" w:right="-263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8" w:type="dxa"/>
          </w:tcPr>
          <w:p w:rsidR="0014644D" w:rsidRPr="00613B60" w:rsidRDefault="0014644D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4644D" w:rsidRPr="00613B60" w:rsidRDefault="0014644D" w:rsidP="00613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60" w:rsidRPr="00613B60" w:rsidRDefault="00613B60" w:rsidP="0061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60">
        <w:rPr>
          <w:rFonts w:ascii="Times New Roman" w:hAnsi="Times New Roman" w:cs="Times New Roman"/>
          <w:sz w:val="28"/>
          <w:szCs w:val="28"/>
        </w:rPr>
        <w:t xml:space="preserve">Во исполнение муниципальной программы «Социальная поддержка граждан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района» приказываю:</w:t>
      </w: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Руководителям образовательных организаций: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Организовать на базе образовательных организаций района работу лагерей с дневным пребыванием детей с двухразовым питанием.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Укомплектовать лагеря с дневным пребыванием подготовленными кадрами педагогических, физкультурных и музыкальных работников, психологами, работниками пищеблока, обеспечив контроль за качественным выполнением ими своих обязанностей.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Осуществлять контроль за целевым использованием денежных средств, выделяемых на оплату стоимости набора продуктов питания из субвенций областного бюджета.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Пред</w:t>
      </w:r>
      <w:r w:rsidR="00DD0358">
        <w:t>о</w:t>
      </w:r>
      <w:r w:rsidRPr="00613B60">
        <w:t xml:space="preserve">ставлять по окончании смен в МКУ ЦБУ </w:t>
      </w:r>
      <w:proofErr w:type="spellStart"/>
      <w:r w:rsidRPr="00613B60">
        <w:t>Илекского</w:t>
      </w:r>
      <w:proofErr w:type="spellEnd"/>
      <w:r w:rsidRPr="00613B60">
        <w:t xml:space="preserve"> района отчетную документацию в течение 10 дней.</w:t>
      </w: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Утвердить:</w:t>
      </w:r>
    </w:p>
    <w:p w:rsidR="00613B60" w:rsidRPr="00613B60" w:rsidRDefault="00613B60" w:rsidP="00613B60">
      <w:pPr>
        <w:pStyle w:val="a5"/>
        <w:numPr>
          <w:ilvl w:val="1"/>
          <w:numId w:val="4"/>
        </w:numPr>
        <w:jc w:val="both"/>
      </w:pPr>
      <w:r w:rsidRPr="00613B60">
        <w:t>Сроки лагерных смен:</w:t>
      </w:r>
    </w:p>
    <w:p w:rsidR="00613B60" w:rsidRPr="00613B60" w:rsidRDefault="00613B60" w:rsidP="00613B60">
      <w:pPr>
        <w:pStyle w:val="a5"/>
      </w:pPr>
      <w:r w:rsidRPr="00613B60">
        <w:t xml:space="preserve">1 смена (21 день) - с </w:t>
      </w:r>
      <w:r w:rsidR="00B215CE">
        <w:t>2</w:t>
      </w:r>
      <w:r w:rsidRPr="00613B60">
        <w:t xml:space="preserve"> июня по 2</w:t>
      </w:r>
      <w:r w:rsidR="00CD5AA3">
        <w:t>6</w:t>
      </w:r>
      <w:r w:rsidRPr="00613B60">
        <w:t xml:space="preserve"> июня 202</w:t>
      </w:r>
      <w:r w:rsidR="00B215CE">
        <w:t>5</w:t>
      </w:r>
      <w:r w:rsidRPr="00613B60">
        <w:t xml:space="preserve"> г.; </w:t>
      </w:r>
    </w:p>
    <w:p w:rsidR="00613B60" w:rsidRPr="00613B60" w:rsidRDefault="00613B60" w:rsidP="00613B60">
      <w:pPr>
        <w:pStyle w:val="a5"/>
      </w:pPr>
      <w:r w:rsidRPr="00613B60">
        <w:t xml:space="preserve">2 смена (21 </w:t>
      </w:r>
      <w:r w:rsidR="004C54C9" w:rsidRPr="00613B60">
        <w:t>день) -</w:t>
      </w:r>
      <w:r w:rsidRPr="00613B60">
        <w:t xml:space="preserve"> с </w:t>
      </w:r>
      <w:r w:rsidR="00CD5AA3">
        <w:t>30</w:t>
      </w:r>
      <w:r w:rsidRPr="00613B60">
        <w:t xml:space="preserve"> июня по 2</w:t>
      </w:r>
      <w:r w:rsidR="00CD5AA3">
        <w:t>3</w:t>
      </w:r>
      <w:r w:rsidRPr="00613B60">
        <w:t xml:space="preserve"> июля 202</w:t>
      </w:r>
      <w:r w:rsidR="00B215CE">
        <w:t>5</w:t>
      </w:r>
      <w:r w:rsidRPr="00613B60">
        <w:t xml:space="preserve"> г. </w:t>
      </w:r>
    </w:p>
    <w:p w:rsidR="00613B60" w:rsidRPr="00613B60" w:rsidRDefault="00613B60" w:rsidP="00613B60">
      <w:pPr>
        <w:pStyle w:val="a5"/>
        <w:numPr>
          <w:ilvl w:val="1"/>
          <w:numId w:val="4"/>
        </w:numPr>
      </w:pPr>
      <w:r w:rsidRPr="00613B60">
        <w:t>Количественный состав в лагерных сменах: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00"/>
        <w:gridCol w:w="1639"/>
        <w:gridCol w:w="1701"/>
        <w:gridCol w:w="1134"/>
        <w:gridCol w:w="1531"/>
      </w:tblGrid>
      <w:tr w:rsidR="00613B60" w:rsidRPr="004C54C9" w:rsidTr="00B60B12">
        <w:tc>
          <w:tcPr>
            <w:tcW w:w="534" w:type="dxa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0" w:type="dxa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39" w:type="dxa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B215CE" w:rsidRPr="008C6B41" w:rsidRDefault="00B215CE" w:rsidP="00B215CE">
            <w:pPr>
              <w:jc w:val="both"/>
              <w:rPr>
                <w:sz w:val="24"/>
                <w:szCs w:val="24"/>
              </w:rPr>
            </w:pPr>
            <w:r w:rsidRPr="008C6B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C6B41">
              <w:rPr>
                <w:sz w:val="24"/>
                <w:szCs w:val="24"/>
              </w:rPr>
              <w:t>.06-2</w:t>
            </w:r>
            <w:r w:rsidR="00CD5AA3">
              <w:rPr>
                <w:sz w:val="24"/>
                <w:szCs w:val="24"/>
              </w:rPr>
              <w:t>6</w:t>
            </w:r>
            <w:r w:rsidRPr="008C6B41">
              <w:rPr>
                <w:sz w:val="24"/>
                <w:szCs w:val="24"/>
              </w:rPr>
              <w:t>.06</w:t>
            </w:r>
          </w:p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B215CE" w:rsidRPr="008C6B41" w:rsidRDefault="00CD5AA3" w:rsidP="00B21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215CE" w:rsidRPr="008C6B41">
              <w:rPr>
                <w:sz w:val="24"/>
                <w:szCs w:val="24"/>
              </w:rPr>
              <w:t>.06.- 2</w:t>
            </w:r>
            <w:r>
              <w:rPr>
                <w:sz w:val="24"/>
                <w:szCs w:val="24"/>
              </w:rPr>
              <w:t>3</w:t>
            </w:r>
            <w:r w:rsidR="00B215CE" w:rsidRPr="008C6B41">
              <w:rPr>
                <w:sz w:val="24"/>
                <w:szCs w:val="24"/>
              </w:rPr>
              <w:t>.07</w:t>
            </w:r>
          </w:p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613B60" w:rsidRPr="004C54C9" w:rsidRDefault="00613B60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701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B60B12" w:rsidP="004C5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B2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1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B2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1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B215CE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320258,4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B215CE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320258,4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Кардаиловская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B215CE" w:rsidP="00B2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54C9" w:rsidRPr="00B21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B215CE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B2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1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B215CE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200889,36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Димитровская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B215CE" w:rsidP="00B2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54C9"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B215CE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54C9" w:rsidRPr="004C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081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189243,60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</w:tc>
        <w:tc>
          <w:tcPr>
            <w:tcW w:w="1639" w:type="dxa"/>
            <w:vAlign w:val="bottom"/>
          </w:tcPr>
          <w:p w:rsidR="004C54C9" w:rsidRPr="004C54C9" w:rsidRDefault="00CD5AA3" w:rsidP="00CD5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101900,40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Подстепинский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43671,60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Яманская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CD5AA3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CD5AA3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87343,20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Студеновская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CD5AA3" w:rsidP="00CD5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CD5AA3" w:rsidP="00CD5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CD5AA3" w:rsidP="00CD5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CD5AA3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174686,40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Затонновская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72786,00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</w:tcPr>
          <w:p w:rsidR="004C54C9" w:rsidRPr="004C54C9" w:rsidRDefault="009E3E25" w:rsidP="009E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Нижнеозернинская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C54C9" w:rsidRPr="004C54C9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639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9E3E25" w:rsidP="009E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9E3E25" w:rsidP="009E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218358,00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9E3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116457,60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Рассыпнянская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160129,20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Привольненская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9E3E25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189243,60</w:t>
            </w:r>
          </w:p>
        </w:tc>
      </w:tr>
      <w:tr w:rsidR="004C54C9" w:rsidRPr="004C54C9" w:rsidTr="00B60B12">
        <w:trPr>
          <w:trHeight w:val="555"/>
        </w:trPr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Сладковская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9E3E25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168863,52</w:t>
            </w:r>
          </w:p>
        </w:tc>
      </w:tr>
      <w:tr w:rsidR="004C54C9" w:rsidRPr="004C54C9" w:rsidTr="00B60B12">
        <w:trPr>
          <w:trHeight w:val="336"/>
        </w:trPr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>Мухрановская</w:t>
            </w:r>
            <w:proofErr w:type="spellEnd"/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39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bottom"/>
          </w:tcPr>
          <w:p w:rsidR="004C54C9" w:rsidRPr="004C54C9" w:rsidRDefault="009E3E25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9E3E25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131014,80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9E3E25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</w:tcPr>
          <w:p w:rsidR="004C54C9" w:rsidRPr="004C54C9" w:rsidRDefault="00DD0358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искусств» </w:t>
            </w:r>
            <w:r w:rsidR="004C54C9"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C54C9" w:rsidRPr="004C54C9" w:rsidRDefault="004C54C9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9E3E25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43671,60</w:t>
            </w:r>
          </w:p>
        </w:tc>
      </w:tr>
      <w:tr w:rsidR="004C54C9" w:rsidRPr="004C54C9" w:rsidTr="00B60B12">
        <w:tc>
          <w:tcPr>
            <w:tcW w:w="534" w:type="dxa"/>
          </w:tcPr>
          <w:p w:rsidR="004C54C9" w:rsidRPr="004C54C9" w:rsidRDefault="004C54C9" w:rsidP="00613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4C54C9" w:rsidRPr="004C54C9" w:rsidRDefault="004C54C9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39" w:type="dxa"/>
            <w:vAlign w:val="bottom"/>
          </w:tcPr>
          <w:p w:rsidR="004C54C9" w:rsidRPr="004C54C9" w:rsidRDefault="007F6286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9E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9E3E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4C54C9" w:rsidRPr="004C54C9" w:rsidRDefault="007F6286" w:rsidP="00613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9E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9E3E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54C9" w:rsidRPr="004C54C9" w:rsidRDefault="007F6286" w:rsidP="0061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E3E2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3E25">
              <w:rPr>
                <w:rFonts w:ascii="Times New Roman" w:hAnsi="Times New Roman" w:cs="Times New Roman"/>
                <w:noProof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C54C9" w:rsidRPr="004C54C9" w:rsidRDefault="007F6286" w:rsidP="004C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E3E25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3E25">
              <w:rPr>
                <w:rFonts w:ascii="Times New Roman" w:hAnsi="Times New Roman" w:cs="Times New Roman"/>
                <w:noProof/>
                <w:sz w:val="24"/>
                <w:szCs w:val="24"/>
              </w:rPr>
              <w:t>2538775,68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13B60" w:rsidRPr="00613B60" w:rsidRDefault="00613B60" w:rsidP="00613B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B60">
        <w:rPr>
          <w:rFonts w:ascii="Times New Roman" w:hAnsi="Times New Roman" w:cs="Times New Roman"/>
          <w:sz w:val="28"/>
          <w:szCs w:val="28"/>
        </w:rPr>
        <w:t xml:space="preserve">Назначить ответственными за прием продуктов для лагерей дневного пребывания с </w:t>
      </w:r>
      <w:r w:rsidR="00566159">
        <w:rPr>
          <w:rFonts w:ascii="Times New Roman" w:hAnsi="Times New Roman" w:cs="Times New Roman"/>
          <w:sz w:val="28"/>
          <w:szCs w:val="28"/>
        </w:rPr>
        <w:t>2</w:t>
      </w:r>
      <w:r w:rsidRPr="00613B60">
        <w:rPr>
          <w:rFonts w:ascii="Times New Roman" w:hAnsi="Times New Roman" w:cs="Times New Roman"/>
          <w:sz w:val="28"/>
          <w:szCs w:val="28"/>
        </w:rPr>
        <w:t xml:space="preserve"> июня по 2</w:t>
      </w:r>
      <w:r w:rsidR="00566159">
        <w:rPr>
          <w:rFonts w:ascii="Times New Roman" w:hAnsi="Times New Roman" w:cs="Times New Roman"/>
          <w:sz w:val="28"/>
          <w:szCs w:val="28"/>
        </w:rPr>
        <w:t>3</w:t>
      </w:r>
      <w:r w:rsidRPr="00613B60"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566159">
        <w:rPr>
          <w:rFonts w:ascii="Times New Roman" w:hAnsi="Times New Roman" w:cs="Times New Roman"/>
          <w:sz w:val="28"/>
          <w:szCs w:val="28"/>
        </w:rPr>
        <w:t>5</w:t>
      </w:r>
      <w:r w:rsidRPr="00613B60">
        <w:rPr>
          <w:rFonts w:ascii="Times New Roman" w:hAnsi="Times New Roman" w:cs="Times New Roman"/>
          <w:sz w:val="28"/>
          <w:szCs w:val="28"/>
        </w:rPr>
        <w:t xml:space="preserve"> года в соответствии с графиком работы лагерей дневного пребывания директоров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№1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Веркаш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Т.И.),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№2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Телицина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Н.Ю.),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Кардаиловская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(Худякова О.В.),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Подстепинский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филиал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№1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Скавинская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Н.А.),  МБОУ «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Рассыпнянская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ООШ имени Е.</w:t>
      </w:r>
      <w:proofErr w:type="gramEnd"/>
      <w:r w:rsidRPr="00613B60">
        <w:rPr>
          <w:rFonts w:ascii="Times New Roman" w:hAnsi="Times New Roman" w:cs="Times New Roman"/>
          <w:sz w:val="28"/>
          <w:szCs w:val="28"/>
        </w:rPr>
        <w:t xml:space="preserve"> Никулина» (Попова Л.В.),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Кузбагарова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К.Х.),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Затонновская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ООШ (Сидорова Н.С.), МБОУ </w:t>
      </w:r>
      <w:proofErr w:type="spellStart"/>
      <w:r w:rsidR="00566159">
        <w:rPr>
          <w:rFonts w:ascii="Times New Roman" w:hAnsi="Times New Roman" w:cs="Times New Roman"/>
          <w:sz w:val="28"/>
          <w:szCs w:val="28"/>
        </w:rPr>
        <w:t>Нижнеозернинская</w:t>
      </w:r>
      <w:proofErr w:type="spellEnd"/>
      <w:r w:rsidR="00566159">
        <w:rPr>
          <w:rFonts w:ascii="Times New Roman" w:hAnsi="Times New Roman" w:cs="Times New Roman"/>
          <w:sz w:val="28"/>
          <w:szCs w:val="28"/>
        </w:rPr>
        <w:t xml:space="preserve"> С</w:t>
      </w:r>
      <w:r w:rsidRPr="00613B60">
        <w:rPr>
          <w:rFonts w:ascii="Times New Roman" w:hAnsi="Times New Roman" w:cs="Times New Roman"/>
          <w:sz w:val="28"/>
          <w:szCs w:val="28"/>
        </w:rPr>
        <w:t>ОШ (</w:t>
      </w:r>
      <w:r w:rsidR="00566159">
        <w:rPr>
          <w:rFonts w:ascii="Times New Roman" w:hAnsi="Times New Roman" w:cs="Times New Roman"/>
          <w:sz w:val="28"/>
          <w:szCs w:val="28"/>
        </w:rPr>
        <w:t>Вавилова Е.Л.</w:t>
      </w:r>
      <w:r w:rsidRPr="00613B60">
        <w:rPr>
          <w:rFonts w:ascii="Times New Roman" w:hAnsi="Times New Roman" w:cs="Times New Roman"/>
          <w:sz w:val="28"/>
          <w:szCs w:val="28"/>
        </w:rPr>
        <w:t xml:space="preserve">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Галькиева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Р.Х.),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Сладковская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(Патрикеева О.Ф.),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Димитровская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(Курманова М.А.).</w:t>
      </w:r>
    </w:p>
    <w:p w:rsidR="00613B60" w:rsidRPr="00613B60" w:rsidRDefault="00613B60" w:rsidP="00613B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B60">
        <w:rPr>
          <w:rFonts w:ascii="Times New Roman" w:hAnsi="Times New Roman" w:cs="Times New Roman"/>
          <w:sz w:val="28"/>
          <w:szCs w:val="28"/>
        </w:rPr>
        <w:t xml:space="preserve">Предусмотреть финансирование расходов в МБОУ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СОШ №1 на организацию питания учащихся лагерей дневного пребывания МБУ ДО «Школа искусств» </w:t>
      </w:r>
      <w:proofErr w:type="spellStart"/>
      <w:r w:rsidRPr="00613B60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Pr="00613B6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Руководителям образовательных организаций организовать работу обучающихся на пришкольных участках.</w:t>
      </w: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Организовать трудоустройство учащихся путем заключения договоров на время каникул в следующих организациях:</w:t>
      </w:r>
    </w:p>
    <w:p w:rsidR="00613B60" w:rsidRPr="00613B60" w:rsidRDefault="00613B60" w:rsidP="00613B60">
      <w:pPr>
        <w:pStyle w:val="a5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4111"/>
        <w:gridCol w:w="2614"/>
        <w:gridCol w:w="2134"/>
      </w:tblGrid>
      <w:tr w:rsidR="00613B60" w:rsidRPr="00613B60" w:rsidTr="00060241">
        <w:tc>
          <w:tcPr>
            <w:tcW w:w="746" w:type="dxa"/>
          </w:tcPr>
          <w:p w:rsidR="00613B60" w:rsidRPr="00613B60" w:rsidRDefault="00613B60" w:rsidP="00613B60">
            <w:pPr>
              <w:pStyle w:val="a5"/>
              <w:ind w:left="0"/>
              <w:jc w:val="both"/>
            </w:pPr>
            <w:r w:rsidRPr="00613B60">
              <w:t>№ п/п</w:t>
            </w:r>
          </w:p>
        </w:tc>
        <w:tc>
          <w:tcPr>
            <w:tcW w:w="4111" w:type="dxa"/>
          </w:tcPr>
          <w:p w:rsidR="00613B60" w:rsidRPr="00613B60" w:rsidRDefault="00613B60" w:rsidP="00613B60">
            <w:pPr>
              <w:pStyle w:val="a5"/>
              <w:ind w:left="0"/>
              <w:jc w:val="both"/>
            </w:pPr>
            <w:r w:rsidRPr="00613B60">
              <w:t>ОУ</w:t>
            </w:r>
          </w:p>
        </w:tc>
        <w:tc>
          <w:tcPr>
            <w:tcW w:w="2614" w:type="dxa"/>
          </w:tcPr>
          <w:p w:rsidR="00613B60" w:rsidRPr="00613B60" w:rsidRDefault="00613B60" w:rsidP="00613B60">
            <w:pPr>
              <w:pStyle w:val="a5"/>
              <w:ind w:left="0"/>
              <w:jc w:val="both"/>
            </w:pPr>
            <w:r w:rsidRPr="00613B60">
              <w:t>Количество обучающихся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pStyle w:val="a5"/>
              <w:ind w:left="0"/>
              <w:jc w:val="both"/>
            </w:pPr>
            <w:r w:rsidRPr="00613B60">
              <w:t xml:space="preserve">Сроки 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Димитровская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Илекская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№1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5661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Илекская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№1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BA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Илекская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№2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Илекская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№2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Кардаиловская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Нижнеозернинская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566159" w:rsidP="005661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13B60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566159" w:rsidRPr="00613B60" w:rsidTr="00060241">
        <w:tc>
          <w:tcPr>
            <w:tcW w:w="746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Нижнеозернинская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566159" w:rsidRDefault="00566159" w:rsidP="005661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566159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613B60" w:rsidRPr="00613B60" w:rsidTr="00060241">
        <w:tc>
          <w:tcPr>
            <w:tcW w:w="746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bottom"/>
          </w:tcPr>
          <w:p w:rsidR="00613B60" w:rsidRPr="00613B60" w:rsidRDefault="00613B60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Привольненская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613B60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613B60" w:rsidRPr="00613B60" w:rsidRDefault="00613B60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566159" w:rsidRPr="00613B60" w:rsidTr="00060241">
        <w:tc>
          <w:tcPr>
            <w:tcW w:w="746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566159" w:rsidRPr="00613B60" w:rsidRDefault="00566159" w:rsidP="00846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Привольненская</w:t>
            </w:r>
            <w:proofErr w:type="spellEnd"/>
            <w:r w:rsidRPr="00613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614" w:type="dxa"/>
            <w:vAlign w:val="bottom"/>
          </w:tcPr>
          <w:p w:rsidR="00566159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</w:tr>
      <w:tr w:rsidR="00566159" w:rsidRPr="00613B60" w:rsidTr="00060241">
        <w:tc>
          <w:tcPr>
            <w:tcW w:w="746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</w:t>
            </w:r>
          </w:p>
        </w:tc>
        <w:tc>
          <w:tcPr>
            <w:tcW w:w="2614" w:type="dxa"/>
            <w:vAlign w:val="bottom"/>
          </w:tcPr>
          <w:p w:rsidR="00566159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4" w:type="dxa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</w:tr>
      <w:tr w:rsidR="00566159" w:rsidRPr="00613B60" w:rsidTr="00060241">
        <w:tc>
          <w:tcPr>
            <w:tcW w:w="746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566159" w:rsidRPr="00613B60" w:rsidRDefault="00566159" w:rsidP="00613B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vAlign w:val="bottom"/>
          </w:tcPr>
          <w:p w:rsidR="00566159" w:rsidRPr="00613B60" w:rsidRDefault="007F6286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="00566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56615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134" w:type="dxa"/>
          </w:tcPr>
          <w:p w:rsidR="00566159" w:rsidRPr="00613B60" w:rsidRDefault="00566159" w:rsidP="00613B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3B60" w:rsidRPr="00613B60" w:rsidRDefault="00613B60" w:rsidP="00613B60">
      <w:pPr>
        <w:pStyle w:val="a5"/>
        <w:jc w:val="both"/>
      </w:pPr>
    </w:p>
    <w:p w:rsidR="00613B60" w:rsidRPr="00613B60" w:rsidRDefault="00613B60" w:rsidP="00613B60">
      <w:pPr>
        <w:pStyle w:val="a5"/>
        <w:numPr>
          <w:ilvl w:val="0"/>
          <w:numId w:val="4"/>
        </w:numPr>
        <w:jc w:val="both"/>
      </w:pPr>
      <w:r w:rsidRPr="00613B60">
        <w:t>Контроль над исполнением данного приказа оставляю за собой.</w:t>
      </w:r>
    </w:p>
    <w:p w:rsidR="00613B60" w:rsidRPr="00613B60" w:rsidRDefault="00613B60" w:rsidP="00613B60">
      <w:pPr>
        <w:pStyle w:val="a5"/>
        <w:jc w:val="both"/>
      </w:pPr>
    </w:p>
    <w:p w:rsidR="00613B60" w:rsidRPr="00613B60" w:rsidRDefault="00613B60" w:rsidP="0061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60" w:rsidRPr="00613B60" w:rsidRDefault="00613B60" w:rsidP="0061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B60" w:rsidRPr="00613B60" w:rsidRDefault="00613B60" w:rsidP="00613B60">
      <w:pPr>
        <w:pStyle w:val="a5"/>
        <w:ind w:left="0"/>
        <w:jc w:val="both"/>
      </w:pPr>
      <w:r w:rsidRPr="00613B60">
        <w:rPr>
          <w:noProof/>
        </w:rPr>
        <w:t>Заведующий                                                                          С.Н. Павлычева</w:t>
      </w:r>
    </w:p>
    <w:p w:rsidR="00613B60" w:rsidRPr="00613B60" w:rsidRDefault="00A20F2B" w:rsidP="00613B60">
      <w:pPr>
        <w:pStyle w:val="a5"/>
        <w:jc w:val="both"/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2437130</wp:posOffset>
            </wp:positionH>
            <wp:positionV relativeFrom="page">
              <wp:posOffset>4097655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B60" w:rsidRPr="00613B60" w:rsidRDefault="00613B60" w:rsidP="00613B60">
      <w:pPr>
        <w:pStyle w:val="a5"/>
        <w:ind w:left="0"/>
        <w:jc w:val="both"/>
      </w:pPr>
    </w:p>
    <w:p w:rsidR="00613B60" w:rsidRPr="00613B60" w:rsidRDefault="00613B60" w:rsidP="00613B60">
      <w:pPr>
        <w:pStyle w:val="a5"/>
        <w:ind w:left="0"/>
        <w:jc w:val="both"/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613B60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613B60" w:rsidP="00DD0358">
      <w:pPr>
        <w:pStyle w:val="a5"/>
        <w:ind w:left="0"/>
        <w:jc w:val="both"/>
        <w:rPr>
          <w:sz w:val="24"/>
          <w:szCs w:val="24"/>
        </w:rPr>
      </w:pPr>
    </w:p>
    <w:p w:rsidR="00613B60" w:rsidRPr="00613B60" w:rsidRDefault="00DB27E4" w:rsidP="00DD03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ЛДП </w:t>
      </w:r>
      <w:proofErr w:type="spellStart"/>
      <w:r>
        <w:rPr>
          <w:rFonts w:ascii="Times New Roman" w:hAnsi="Times New Roman" w:cs="Times New Roman"/>
        </w:rPr>
        <w:t>Илекского</w:t>
      </w:r>
      <w:proofErr w:type="spellEnd"/>
      <w:r>
        <w:rPr>
          <w:rFonts w:ascii="Times New Roman" w:hAnsi="Times New Roman" w:cs="Times New Roman"/>
        </w:rPr>
        <w:t xml:space="preserve"> района в 2025 году.</w:t>
      </w:r>
    </w:p>
    <w:p w:rsidR="00613B60" w:rsidRPr="00613B60" w:rsidRDefault="00613B60" w:rsidP="00DD035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347"/>
        <w:gridCol w:w="2296"/>
        <w:gridCol w:w="2348"/>
        <w:gridCol w:w="1898"/>
      </w:tblGrid>
      <w:tr w:rsidR="00613B60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ОУ, название лагеря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направление смены, название программы, начальник лагеря, сот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направление смены, название программы, начальник лагеря, сот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направление смены, название программы, начальник лагеря, сот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</w:tr>
      <w:tr w:rsidR="00613B60" w:rsidRPr="00DB27E4" w:rsidTr="00C2097F">
        <w:trPr>
          <w:trHeight w:val="23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«Радужный»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35B" w:rsidRPr="00DB27E4" w:rsidRDefault="001A235B" w:rsidP="00C2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физкультурно-спортивное направление,</w:t>
            </w:r>
          </w:p>
          <w:p w:rsidR="001A235B" w:rsidRPr="00DB27E4" w:rsidRDefault="001A235B" w:rsidP="00C209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B27E4"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Первых</w:t>
            </w: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A235B" w:rsidRPr="00DB27E4" w:rsidRDefault="00DB27E4" w:rsidP="00C20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Жумалиева</w:t>
            </w:r>
            <w:proofErr w:type="spellEnd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Вячеславовна</w:t>
            </w:r>
          </w:p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B60" w:rsidRPr="00DB27E4" w:rsidRDefault="00613B60" w:rsidP="001A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B" w:rsidRPr="00DB27E4" w:rsidTr="00E51988">
        <w:trPr>
          <w:trHeight w:val="8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«Детский городок»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3934738"/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смены: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физкультурно-спортивная направленность</w:t>
            </w:r>
            <w:bookmarkEnd w:id="1"/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«Время ПЕРВЫХ!»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Полкунова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89023669388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смены: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физкультурно-спортивная направленность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"Время ПЕРВЫХ!"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</w:t>
            </w:r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Котова Елена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Хорисовна</w:t>
            </w:r>
            <w:proofErr w:type="spellEnd"/>
          </w:p>
          <w:p w:rsidR="00A649CB" w:rsidRPr="00DB27E4" w:rsidRDefault="00A649CB" w:rsidP="00EB7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:89225356777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B3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B3" w:rsidRPr="00DB27E4" w:rsidRDefault="009576B3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Кардаиловская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«Родничок»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смены: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 – гуманитарное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«Орлята России»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лагеря: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Лобанова Наталья Михайловна, 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89873442390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смены: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комплексное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«Движение Первых – Двигайся с нами»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лагеря: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Жаксимбетова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Малика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Илюбаевна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9576B3" w:rsidRPr="00DB27E4" w:rsidRDefault="009576B3" w:rsidP="008F6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89325458283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6B3" w:rsidRPr="00DB27E4" w:rsidRDefault="009576B3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DF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DF" w:rsidRPr="00DB27E4" w:rsidRDefault="007125DF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Димитровская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ЛДП «Солнышко»</w:t>
            </w: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5DF" w:rsidRPr="00DB27E4" w:rsidRDefault="007125DF" w:rsidP="0009156E">
            <w:pPr>
              <w:pStyle w:val="Default"/>
            </w:pPr>
            <w:r w:rsidRPr="00DB27E4">
              <w:t xml:space="preserve">Социально-гуманитарное, </w:t>
            </w:r>
          </w:p>
          <w:p w:rsidR="007125DF" w:rsidRPr="00DB27E4" w:rsidRDefault="007125DF" w:rsidP="0009156E">
            <w:pPr>
              <w:pStyle w:val="Default"/>
            </w:pPr>
            <w:r w:rsidRPr="00DB27E4">
              <w:t xml:space="preserve"> </w:t>
            </w:r>
            <w:r w:rsidRPr="00DB27E4">
              <w:rPr>
                <w:bCs/>
              </w:rPr>
              <w:t xml:space="preserve">профильная смена Движения Первых </w:t>
            </w: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«Смены первых: Двигайся вместе с </w:t>
            </w: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нами», </w:t>
            </w:r>
            <w:proofErr w:type="spellStart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Зарыковская</w:t>
            </w:r>
            <w:proofErr w:type="spellEnd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тел. 89871167340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5DF" w:rsidRPr="00DB27E4" w:rsidRDefault="007125DF" w:rsidP="0009156E">
            <w:pPr>
              <w:pStyle w:val="Default"/>
            </w:pPr>
            <w:r w:rsidRPr="00DB27E4">
              <w:lastRenderedPageBreak/>
              <w:t xml:space="preserve">Социально-гуманитарное, </w:t>
            </w:r>
          </w:p>
          <w:p w:rsidR="007125DF" w:rsidRPr="00DB27E4" w:rsidRDefault="007125DF" w:rsidP="0009156E">
            <w:pPr>
              <w:pStyle w:val="Default"/>
            </w:pPr>
            <w:r w:rsidRPr="00DB27E4">
              <w:t xml:space="preserve"> </w:t>
            </w:r>
            <w:r w:rsidRPr="00DB27E4">
              <w:rPr>
                <w:bCs/>
              </w:rPr>
              <w:t xml:space="preserve">профильная смена Движения Первых </w:t>
            </w:r>
          </w:p>
          <w:p w:rsidR="007125DF" w:rsidRPr="00DB27E4" w:rsidRDefault="007125DF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«Смены первых: Двигайся вместе с </w:t>
            </w:r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нами», </w:t>
            </w:r>
            <w:proofErr w:type="spellStart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>Кустикова</w:t>
            </w:r>
            <w:proofErr w:type="spellEnd"/>
            <w:r w:rsidRPr="00DB2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Петровна, 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тел. 89878716581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5DF" w:rsidRPr="00DB27E4" w:rsidRDefault="007125DF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B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 «Содружество Орлят России»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Уварова Ирина Николаевна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Тел. 89619355748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B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Подстепинский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филиал  МБОУ ИСОШ №1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Физкультурно-оздоровительное,</w:t>
            </w:r>
          </w:p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«Радуга»,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Скавинская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 тел 89058438624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9CB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CB" w:rsidRPr="00DB27E4" w:rsidRDefault="00A649CB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Яманская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здоровительное, «Орлята России»</w:t>
            </w: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2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Галкина Ольга Викторовна</w:t>
            </w:r>
          </w:p>
          <w:p w:rsidR="00A649CB" w:rsidRPr="00DB27E4" w:rsidRDefault="00A649CB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89878897475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9CB" w:rsidRPr="00DB27E4" w:rsidRDefault="00A649CB" w:rsidP="00B8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Студеновская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Профильная смена «Движение первых»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«Смены первых: Первооткрыватели лета»</w:t>
            </w:r>
          </w:p>
          <w:p w:rsidR="001150DC" w:rsidRPr="00DB27E4" w:rsidRDefault="001150DC" w:rsidP="000915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Начальник лагеря – Косьяненко Н.В. 89123476909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«Звезды зажигают»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Начальник лагеря – Зарецкая Т.А. 89872003950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Затонновская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направленности Программа «Орлята России»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тел. 89123589076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rPr>
          <w:trHeight w:val="12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Илекская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ШИ»</w:t>
            </w:r>
          </w:p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D3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Художественное  «Радуга» Банников Александр Андреевич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84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ЛДП при МБОУ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смены: </w:t>
            </w: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1150DC" w:rsidRPr="00DB27E4" w:rsidRDefault="001150DC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программы: </w:t>
            </w: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«Орлята России»</w:t>
            </w:r>
          </w:p>
          <w:p w:rsidR="00DB27E4" w:rsidRDefault="001150DC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лагеря:</w:t>
            </w:r>
          </w:p>
          <w:p w:rsidR="001150DC" w:rsidRPr="00DB27E4" w:rsidRDefault="001150DC" w:rsidP="009F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Фатхулловна</w:t>
            </w:r>
            <w:proofErr w:type="spellEnd"/>
          </w:p>
          <w:p w:rsidR="001150DC" w:rsidRPr="00DB27E4" w:rsidRDefault="001150DC" w:rsidP="009F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89878793673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5A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Нижнеозернинская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Физкультурно-спортивное,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Миронова Лариса Александровна,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89510374292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направленности- 15чел.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Технической-15 чел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Физкультурно-спортивное,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Суркова Валентина Николаевна, 89068414302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Физкультурно-спортивной-15ч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Художественной-15 чел.</w:t>
            </w:r>
          </w:p>
          <w:p w:rsidR="001150DC" w:rsidRPr="00DB27E4" w:rsidRDefault="001150DC" w:rsidP="00091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Привольненская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 Первых»,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Прончатова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89225574300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России», Костина Екатерина Васильевна</w:t>
            </w:r>
            <w:proofErr w:type="gram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89877960293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Сладковская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B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Социально-гуманитарное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, «Движение первых», Круглов  Владимир Николаевич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B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Социально-гуманитарное</w:t>
            </w: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, «Движение первых», 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Силкин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Мухрановская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ООШ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«Солнышко»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Социально-гуманитарное «Содружество Орлят России»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Татьяна Александровна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89867803999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Социально-гуманитарное «Содружество Орлят России»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Елена Борисовна</w:t>
            </w:r>
          </w:p>
          <w:p w:rsidR="001150DC" w:rsidRPr="00DB27E4" w:rsidRDefault="001150DC" w:rsidP="0009156E">
            <w:pPr>
              <w:tabs>
                <w:tab w:val="left" w:pos="23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89873478851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DC" w:rsidRPr="00DB27E4" w:rsidTr="00E519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DC" w:rsidRPr="00DB27E4" w:rsidRDefault="001150DC" w:rsidP="0009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Рассыпнянская</w:t>
            </w:r>
            <w:proofErr w:type="spellEnd"/>
            <w:r w:rsidRPr="00DB27E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1150DC" w:rsidRPr="00DB27E4" w:rsidRDefault="001150DC" w:rsidP="0009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7E4">
              <w:rPr>
                <w:rFonts w:ascii="Times New Roman" w:hAnsi="Times New Roman" w:cs="Times New Roman"/>
                <w:sz w:val="24"/>
                <w:szCs w:val="24"/>
              </w:rPr>
              <w:t>«Муравейник»</w:t>
            </w:r>
          </w:p>
          <w:p w:rsidR="001150DC" w:rsidRPr="00DB27E4" w:rsidRDefault="001150DC" w:rsidP="0009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DC" w:rsidRPr="00DB27E4" w:rsidRDefault="001150DC" w:rsidP="0009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7E4">
              <w:rPr>
                <w:sz w:val="24"/>
                <w:szCs w:val="24"/>
              </w:rPr>
              <w:t>Профильная смена «Движение Первых»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B27E4">
              <w:rPr>
                <w:sz w:val="24"/>
                <w:szCs w:val="24"/>
              </w:rPr>
              <w:t>Елисова</w:t>
            </w:r>
            <w:proofErr w:type="spellEnd"/>
            <w:r w:rsidRPr="00DB27E4">
              <w:rPr>
                <w:sz w:val="24"/>
                <w:szCs w:val="24"/>
              </w:rPr>
              <w:t xml:space="preserve"> Ксения Владимировна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7E4">
              <w:rPr>
                <w:sz w:val="24"/>
                <w:szCs w:val="24"/>
              </w:rPr>
              <w:t>Тел. 89228373192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B27E4">
              <w:rPr>
                <w:sz w:val="24"/>
                <w:szCs w:val="24"/>
              </w:rPr>
              <w:t>Со</w:t>
            </w:r>
            <w:proofErr w:type="gramStart"/>
            <w:r w:rsidRPr="00DB27E4">
              <w:rPr>
                <w:sz w:val="24"/>
                <w:szCs w:val="24"/>
              </w:rPr>
              <w:t>ц</w:t>
            </w:r>
            <w:proofErr w:type="spellEnd"/>
            <w:r w:rsidRPr="00DB27E4">
              <w:rPr>
                <w:sz w:val="24"/>
                <w:szCs w:val="24"/>
              </w:rPr>
              <w:t>-</w:t>
            </w:r>
            <w:proofErr w:type="gramEnd"/>
            <w:r w:rsidRPr="00DB27E4">
              <w:rPr>
                <w:sz w:val="24"/>
                <w:szCs w:val="24"/>
              </w:rPr>
              <w:t xml:space="preserve"> </w:t>
            </w:r>
            <w:proofErr w:type="spellStart"/>
            <w:r w:rsidRPr="00DB27E4">
              <w:rPr>
                <w:sz w:val="24"/>
                <w:szCs w:val="24"/>
              </w:rPr>
              <w:t>гумманитарное</w:t>
            </w:r>
            <w:proofErr w:type="spellEnd"/>
            <w:r w:rsidRPr="00DB27E4">
              <w:rPr>
                <w:sz w:val="24"/>
                <w:szCs w:val="24"/>
              </w:rPr>
              <w:t xml:space="preserve"> «Орлята России»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B27E4">
              <w:rPr>
                <w:sz w:val="24"/>
                <w:szCs w:val="24"/>
              </w:rPr>
              <w:t>Елисов</w:t>
            </w:r>
            <w:proofErr w:type="spellEnd"/>
            <w:r w:rsidRPr="00DB27E4">
              <w:rPr>
                <w:sz w:val="24"/>
                <w:szCs w:val="24"/>
              </w:rPr>
              <w:t xml:space="preserve"> Виталий Павлович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  <w:r w:rsidRPr="00DB27E4">
              <w:rPr>
                <w:sz w:val="24"/>
                <w:szCs w:val="24"/>
              </w:rPr>
              <w:t>Тел. 89328473475</w:t>
            </w:r>
          </w:p>
          <w:p w:rsidR="001150DC" w:rsidRPr="00DB27E4" w:rsidRDefault="001150DC" w:rsidP="0009156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0DC" w:rsidRPr="00DB27E4" w:rsidRDefault="001150DC" w:rsidP="005A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60" w:rsidRPr="00613B60" w:rsidRDefault="00613B60" w:rsidP="00DD0358">
      <w:pPr>
        <w:spacing w:after="0" w:line="240" w:lineRule="auto"/>
        <w:rPr>
          <w:rFonts w:ascii="Times New Roman" w:hAnsi="Times New Roman" w:cs="Times New Roman"/>
        </w:rPr>
      </w:pPr>
    </w:p>
    <w:sectPr w:rsidR="00613B60" w:rsidRPr="00613B60" w:rsidSect="0094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2CA"/>
    <w:multiLevelType w:val="hybridMultilevel"/>
    <w:tmpl w:val="93D4D452"/>
    <w:lvl w:ilvl="0" w:tplc="FB1E7A12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C59FB"/>
    <w:multiLevelType w:val="hybridMultilevel"/>
    <w:tmpl w:val="44668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41942"/>
    <w:multiLevelType w:val="multilevel"/>
    <w:tmpl w:val="26E22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3D94A1A"/>
    <w:multiLevelType w:val="hybridMultilevel"/>
    <w:tmpl w:val="7930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4644D"/>
    <w:rsid w:val="000814B4"/>
    <w:rsid w:val="000B301C"/>
    <w:rsid w:val="000F19ED"/>
    <w:rsid w:val="000F310A"/>
    <w:rsid w:val="001150DC"/>
    <w:rsid w:val="0014644D"/>
    <w:rsid w:val="00147765"/>
    <w:rsid w:val="00186531"/>
    <w:rsid w:val="001A235B"/>
    <w:rsid w:val="001B0172"/>
    <w:rsid w:val="001C4BAF"/>
    <w:rsid w:val="001D6787"/>
    <w:rsid w:val="001E0CBA"/>
    <w:rsid w:val="00244B1E"/>
    <w:rsid w:val="002B17D2"/>
    <w:rsid w:val="002E5274"/>
    <w:rsid w:val="002E7951"/>
    <w:rsid w:val="00324057"/>
    <w:rsid w:val="003A19E5"/>
    <w:rsid w:val="003A7648"/>
    <w:rsid w:val="003C0A4D"/>
    <w:rsid w:val="003F4E0A"/>
    <w:rsid w:val="003F564A"/>
    <w:rsid w:val="0046619E"/>
    <w:rsid w:val="004B2D2E"/>
    <w:rsid w:val="004C54C9"/>
    <w:rsid w:val="004D5747"/>
    <w:rsid w:val="004F3401"/>
    <w:rsid w:val="004F5499"/>
    <w:rsid w:val="00556B4A"/>
    <w:rsid w:val="00566159"/>
    <w:rsid w:val="005A225B"/>
    <w:rsid w:val="005B302E"/>
    <w:rsid w:val="005C1457"/>
    <w:rsid w:val="005C1F08"/>
    <w:rsid w:val="005D54BD"/>
    <w:rsid w:val="00613B60"/>
    <w:rsid w:val="00634E52"/>
    <w:rsid w:val="006853B5"/>
    <w:rsid w:val="006A22AF"/>
    <w:rsid w:val="006A2BF6"/>
    <w:rsid w:val="006B1918"/>
    <w:rsid w:val="006C2508"/>
    <w:rsid w:val="006E7E83"/>
    <w:rsid w:val="00703601"/>
    <w:rsid w:val="007125DF"/>
    <w:rsid w:val="0077383E"/>
    <w:rsid w:val="00776BBB"/>
    <w:rsid w:val="00777934"/>
    <w:rsid w:val="00777974"/>
    <w:rsid w:val="007E199B"/>
    <w:rsid w:val="007F6286"/>
    <w:rsid w:val="00820F3B"/>
    <w:rsid w:val="008A4DF5"/>
    <w:rsid w:val="00944388"/>
    <w:rsid w:val="00951497"/>
    <w:rsid w:val="009576B3"/>
    <w:rsid w:val="00987278"/>
    <w:rsid w:val="009D6A1D"/>
    <w:rsid w:val="009E3E25"/>
    <w:rsid w:val="009E5DDE"/>
    <w:rsid w:val="009F078D"/>
    <w:rsid w:val="009F1420"/>
    <w:rsid w:val="009F19CE"/>
    <w:rsid w:val="00A20F2B"/>
    <w:rsid w:val="00A43137"/>
    <w:rsid w:val="00A649CB"/>
    <w:rsid w:val="00AA068F"/>
    <w:rsid w:val="00AE35CC"/>
    <w:rsid w:val="00B215CE"/>
    <w:rsid w:val="00B55748"/>
    <w:rsid w:val="00B60B12"/>
    <w:rsid w:val="00B84163"/>
    <w:rsid w:val="00BA5049"/>
    <w:rsid w:val="00BB3184"/>
    <w:rsid w:val="00BB6FB2"/>
    <w:rsid w:val="00BE574C"/>
    <w:rsid w:val="00BF57F0"/>
    <w:rsid w:val="00C2097F"/>
    <w:rsid w:val="00C31499"/>
    <w:rsid w:val="00C5604F"/>
    <w:rsid w:val="00C92ABC"/>
    <w:rsid w:val="00CC67D2"/>
    <w:rsid w:val="00CC6968"/>
    <w:rsid w:val="00CD58A3"/>
    <w:rsid w:val="00CD5AA3"/>
    <w:rsid w:val="00CE7D5E"/>
    <w:rsid w:val="00CF2029"/>
    <w:rsid w:val="00CF5037"/>
    <w:rsid w:val="00D3687F"/>
    <w:rsid w:val="00D416BB"/>
    <w:rsid w:val="00D65601"/>
    <w:rsid w:val="00D7463F"/>
    <w:rsid w:val="00D96B9A"/>
    <w:rsid w:val="00DB27E4"/>
    <w:rsid w:val="00DC017F"/>
    <w:rsid w:val="00DD0358"/>
    <w:rsid w:val="00E1259D"/>
    <w:rsid w:val="00E51988"/>
    <w:rsid w:val="00E61867"/>
    <w:rsid w:val="00E87F64"/>
    <w:rsid w:val="00E92BEB"/>
    <w:rsid w:val="00EB4B70"/>
    <w:rsid w:val="00EB7E57"/>
    <w:rsid w:val="00ED3D51"/>
    <w:rsid w:val="00F06402"/>
    <w:rsid w:val="00F0649A"/>
    <w:rsid w:val="00F65F48"/>
    <w:rsid w:val="00F800E9"/>
    <w:rsid w:val="00FB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8"/>
  </w:style>
  <w:style w:type="paragraph" w:styleId="2">
    <w:name w:val="heading 2"/>
    <w:basedOn w:val="a"/>
    <w:next w:val="a"/>
    <w:link w:val="20"/>
    <w:qFormat/>
    <w:rsid w:val="001464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44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3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99"/>
    <w:qFormat/>
    <w:rsid w:val="00613B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13B60"/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06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1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88"/>
  </w:style>
  <w:style w:type="paragraph" w:styleId="2">
    <w:name w:val="heading 2"/>
    <w:basedOn w:val="a"/>
    <w:next w:val="a"/>
    <w:link w:val="20"/>
    <w:qFormat/>
    <w:rsid w:val="001464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44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83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99"/>
    <w:qFormat/>
    <w:rsid w:val="00613B6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13B60"/>
    <w:rPr>
      <w:rFonts w:ascii="Calibri" w:eastAsia="Times New Roman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06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1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рплп</cp:lastModifiedBy>
  <cp:revision>2</cp:revision>
  <cp:lastPrinted>2024-04-01T09:51:00Z</cp:lastPrinted>
  <dcterms:created xsi:type="dcterms:W3CDTF">2025-05-19T11:10:00Z</dcterms:created>
  <dcterms:modified xsi:type="dcterms:W3CDTF">2025-05-19T11:10:00Z</dcterms:modified>
</cp:coreProperties>
</file>